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4D68B5C0"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373823">
        <w:rPr>
          <w:rFonts w:ascii="Arial" w:hAnsi="Arial" w:cs="Arial"/>
          <w:b/>
        </w:rPr>
        <w:t>00</w:t>
      </w:r>
      <w:r w:rsidR="00FD6B04">
        <w:rPr>
          <w:rFonts w:ascii="Arial" w:hAnsi="Arial" w:cs="Arial"/>
          <w:b/>
        </w:rPr>
        <w:t>8</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3EB71BC0"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58F51542" w14:textId="77777777" w:rsidR="00C35313" w:rsidRDefault="00F349D1" w:rsidP="00C35313">
      <w:pPr>
        <w:pStyle w:val="Recuodecorpodetexto"/>
        <w:rPr>
          <w:rFonts w:ascii="Arial" w:hAnsi="Arial" w:cs="Arial"/>
          <w:b/>
          <w:u w:val="single"/>
        </w:rPr>
      </w:pPr>
      <w:r w:rsidRPr="005408D6">
        <w:rPr>
          <w:rFonts w:ascii="Arial" w:hAnsi="Arial" w:cs="Arial"/>
          <w:b/>
          <w:u w:val="single"/>
        </w:rPr>
        <w:t>RESOLVE:</w:t>
      </w:r>
    </w:p>
    <w:p w14:paraId="46E1244C" w14:textId="77777777" w:rsidR="00C35313" w:rsidRDefault="00C35313" w:rsidP="00C35313">
      <w:pPr>
        <w:pStyle w:val="Recuodecorpodetexto"/>
        <w:rPr>
          <w:rFonts w:ascii="Arial" w:hAnsi="Arial" w:cs="Arial"/>
          <w:b/>
          <w:u w:val="single"/>
        </w:rPr>
      </w:pPr>
    </w:p>
    <w:p w14:paraId="6C057D7A" w14:textId="765DAC69" w:rsidR="00F349D1" w:rsidRDefault="00F349D1" w:rsidP="00D72241">
      <w:pPr>
        <w:pStyle w:val="Recuodecorpodetexto"/>
        <w:rPr>
          <w:rFonts w:ascii="Arial" w:hAnsi="Arial" w:cs="Arial"/>
        </w:rPr>
      </w:pPr>
      <w:r w:rsidRPr="00C35313">
        <w:rPr>
          <w:rFonts w:ascii="Arial" w:hAnsi="Arial" w:cs="Arial"/>
        </w:rPr>
        <w:t xml:space="preserve">Art.1º. </w:t>
      </w:r>
      <w:r w:rsidR="00F15D60" w:rsidRPr="00C35313">
        <w:rPr>
          <w:rFonts w:ascii="Arial" w:hAnsi="Arial" w:cs="Arial"/>
        </w:rPr>
        <w:t xml:space="preserve">Nomear </w:t>
      </w:r>
      <w:r w:rsidR="00FD6B04" w:rsidRPr="00FD6B04">
        <w:rPr>
          <w:rFonts w:ascii="Arial" w:hAnsi="Arial" w:cs="Arial"/>
        </w:rPr>
        <w:t>JANAÍNA OLIVEIRA BEZERRA</w:t>
      </w:r>
      <w:r w:rsidR="00DA583E" w:rsidRPr="00C35313">
        <w:rPr>
          <w:rFonts w:ascii="Arial" w:hAnsi="Arial" w:cs="Arial"/>
          <w:bCs/>
        </w:rPr>
        <w:t>,</w:t>
      </w:r>
      <w:r w:rsidR="00212996" w:rsidRPr="00C35313">
        <w:rPr>
          <w:rFonts w:ascii="Arial" w:hAnsi="Arial" w:cs="Arial"/>
        </w:rPr>
        <w:t xml:space="preserve"> </w:t>
      </w:r>
      <w:r w:rsidR="00EF066B" w:rsidRPr="006024B6">
        <w:rPr>
          <w:rFonts w:ascii="Arial" w:hAnsi="Arial" w:cs="Arial"/>
        </w:rPr>
        <w:t xml:space="preserve">para o Cargo de INTÉRPRETE DE LIBRAS, Símbolo DAS-2 – Grupo Ocupacional Superior – Categoria Funcional </w:t>
      </w:r>
      <w:r w:rsidR="00EF066B">
        <w:rPr>
          <w:rFonts w:ascii="Arial" w:hAnsi="Arial" w:cs="Arial"/>
        </w:rPr>
        <w:t>–</w:t>
      </w:r>
      <w:r w:rsidR="00EF066B" w:rsidRPr="006024B6">
        <w:rPr>
          <w:rFonts w:ascii="Arial" w:hAnsi="Arial" w:cs="Arial"/>
        </w:rPr>
        <w:t xml:space="preserve"> DG</w:t>
      </w:r>
      <w:r w:rsidR="004743CB" w:rsidRPr="004A2916">
        <w:rPr>
          <w:rFonts w:ascii="Arial" w:hAnsi="Arial" w:cs="Arial"/>
        </w:rPr>
        <w:t>, que respond</w:t>
      </w:r>
      <w:r w:rsidR="004743CB">
        <w:rPr>
          <w:rFonts w:ascii="Arial" w:hAnsi="Arial" w:cs="Arial"/>
        </w:rPr>
        <w:t>erá</w:t>
      </w:r>
      <w:r w:rsidR="004743CB" w:rsidRPr="004A2916">
        <w:rPr>
          <w:rFonts w:ascii="Arial" w:hAnsi="Arial" w:cs="Arial"/>
        </w:rPr>
        <w:t xml:space="preserve"> pelo cargo acima mencionado</w:t>
      </w:r>
      <w:r w:rsidR="004743CB">
        <w:rPr>
          <w:rFonts w:ascii="Arial" w:hAnsi="Arial" w:cs="Arial"/>
        </w:rPr>
        <w:t>.</w:t>
      </w:r>
    </w:p>
    <w:p w14:paraId="63423D02" w14:textId="77777777" w:rsidR="004743CB" w:rsidRPr="005408D6" w:rsidRDefault="004743CB" w:rsidP="00D72241">
      <w:pPr>
        <w:pStyle w:val="Recuodecorpodetexto"/>
        <w:rPr>
          <w:rFonts w:ascii="Arial" w:hAnsi="Arial" w:cs="Arial"/>
        </w:rPr>
      </w:pPr>
    </w:p>
    <w:p w14:paraId="29ABA469" w14:textId="77777777" w:rsidR="00F349D1" w:rsidRPr="005408D6" w:rsidRDefault="00F349D1" w:rsidP="00D7224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D72241">
      <w:pPr>
        <w:pStyle w:val="Recuodecorpodetexto"/>
        <w:rPr>
          <w:rFonts w:ascii="Arial" w:hAnsi="Arial" w:cs="Arial"/>
        </w:rPr>
      </w:pPr>
    </w:p>
    <w:p w14:paraId="7E8A7A37" w14:textId="77777777" w:rsidR="00F349D1" w:rsidRPr="005408D6" w:rsidRDefault="00F349D1" w:rsidP="00D7224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D72241">
      <w:pPr>
        <w:pStyle w:val="Recuodecorpodetexto"/>
        <w:rPr>
          <w:rFonts w:ascii="Arial" w:hAnsi="Arial" w:cs="Arial"/>
        </w:rPr>
      </w:pPr>
    </w:p>
    <w:p w14:paraId="35B9ED99" w14:textId="6705B6A1" w:rsidR="00F349D1" w:rsidRPr="005408D6" w:rsidRDefault="00F349D1" w:rsidP="00D72241">
      <w:pPr>
        <w:pStyle w:val="Recuodecorpodetexto"/>
        <w:rPr>
          <w:rFonts w:ascii="Arial" w:hAnsi="Arial" w:cs="Arial"/>
        </w:rPr>
      </w:pPr>
      <w:r w:rsidRPr="005408D6">
        <w:rPr>
          <w:rFonts w:ascii="Arial" w:hAnsi="Arial" w:cs="Arial"/>
        </w:rPr>
        <w:t>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D72241">
      <w:pPr>
        <w:pStyle w:val="Recuodecorpodetexto"/>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6C8AE" w14:textId="77777777" w:rsidR="00F1378A" w:rsidRDefault="00F1378A" w:rsidP="005408D6">
      <w:r>
        <w:separator/>
      </w:r>
    </w:p>
  </w:endnote>
  <w:endnote w:type="continuationSeparator" w:id="0">
    <w:p w14:paraId="30A22184" w14:textId="77777777" w:rsidR="00F1378A" w:rsidRDefault="00F1378A"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E4901" w14:textId="77777777" w:rsidR="00F1378A" w:rsidRDefault="00F1378A" w:rsidP="005408D6">
      <w:r>
        <w:separator/>
      </w:r>
    </w:p>
  </w:footnote>
  <w:footnote w:type="continuationSeparator" w:id="0">
    <w:p w14:paraId="012DDB26" w14:textId="77777777" w:rsidR="00F1378A" w:rsidRDefault="00F1378A"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662B4"/>
    <w:rsid w:val="000A7B17"/>
    <w:rsid w:val="000B3FFB"/>
    <w:rsid w:val="000D104B"/>
    <w:rsid w:val="000E5287"/>
    <w:rsid w:val="000F6092"/>
    <w:rsid w:val="000F75EF"/>
    <w:rsid w:val="00167506"/>
    <w:rsid w:val="002061AD"/>
    <w:rsid w:val="00212996"/>
    <w:rsid w:val="00286194"/>
    <w:rsid w:val="002B2E02"/>
    <w:rsid w:val="002E264B"/>
    <w:rsid w:val="002E7262"/>
    <w:rsid w:val="002F0519"/>
    <w:rsid w:val="00320B1D"/>
    <w:rsid w:val="00335D17"/>
    <w:rsid w:val="00364A71"/>
    <w:rsid w:val="00373823"/>
    <w:rsid w:val="003755E5"/>
    <w:rsid w:val="00385526"/>
    <w:rsid w:val="00390F67"/>
    <w:rsid w:val="003A196A"/>
    <w:rsid w:val="00466E53"/>
    <w:rsid w:val="00466EDC"/>
    <w:rsid w:val="0047015F"/>
    <w:rsid w:val="004743CB"/>
    <w:rsid w:val="004A38B3"/>
    <w:rsid w:val="004C13A1"/>
    <w:rsid w:val="004D157D"/>
    <w:rsid w:val="004D4D47"/>
    <w:rsid w:val="005408D6"/>
    <w:rsid w:val="005A240D"/>
    <w:rsid w:val="005B2A2D"/>
    <w:rsid w:val="006168B7"/>
    <w:rsid w:val="00626618"/>
    <w:rsid w:val="006C7017"/>
    <w:rsid w:val="00726E59"/>
    <w:rsid w:val="00750AE8"/>
    <w:rsid w:val="00754B57"/>
    <w:rsid w:val="0076670D"/>
    <w:rsid w:val="007E25AC"/>
    <w:rsid w:val="007F5AD4"/>
    <w:rsid w:val="008C1C00"/>
    <w:rsid w:val="008D4DB4"/>
    <w:rsid w:val="00A07751"/>
    <w:rsid w:val="00A26FAD"/>
    <w:rsid w:val="00A53B4D"/>
    <w:rsid w:val="00AD4400"/>
    <w:rsid w:val="00B55797"/>
    <w:rsid w:val="00B825A4"/>
    <w:rsid w:val="00B87EA1"/>
    <w:rsid w:val="00B95950"/>
    <w:rsid w:val="00BE0158"/>
    <w:rsid w:val="00C02DDD"/>
    <w:rsid w:val="00C35313"/>
    <w:rsid w:val="00D72241"/>
    <w:rsid w:val="00D95937"/>
    <w:rsid w:val="00DA583E"/>
    <w:rsid w:val="00E17A66"/>
    <w:rsid w:val="00E22139"/>
    <w:rsid w:val="00E41057"/>
    <w:rsid w:val="00EB658B"/>
    <w:rsid w:val="00ED7980"/>
    <w:rsid w:val="00EF066B"/>
    <w:rsid w:val="00F1378A"/>
    <w:rsid w:val="00F15D60"/>
    <w:rsid w:val="00F30C67"/>
    <w:rsid w:val="00F349D1"/>
    <w:rsid w:val="00F75CE1"/>
    <w:rsid w:val="00FD6B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860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2025-01-06T12:28:00Z</cp:lastPrinted>
  <dcterms:created xsi:type="dcterms:W3CDTF">2025-01-06T12:29:00Z</dcterms:created>
  <dcterms:modified xsi:type="dcterms:W3CDTF">2025-01-06T12:29:00Z</dcterms:modified>
</cp:coreProperties>
</file>