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25442C90"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2F68F7">
        <w:rPr>
          <w:rFonts w:ascii="Arial" w:hAnsi="Arial" w:cs="Arial"/>
          <w:b/>
        </w:rPr>
        <w:t>10</w:t>
      </w:r>
      <w:r w:rsidR="00C52E27">
        <w:rPr>
          <w:rFonts w:ascii="Arial" w:hAnsi="Arial" w:cs="Arial"/>
          <w:b/>
        </w:rPr>
        <w:t>8</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77777777" w:rsidR="00F349D1" w:rsidRPr="005408D6" w:rsidRDefault="00F349D1" w:rsidP="00F349D1">
      <w:pPr>
        <w:pStyle w:val="Recuodecorpodetexto"/>
        <w:rPr>
          <w:rFonts w:ascii="Arial" w:hAnsi="Arial" w:cs="Arial"/>
          <w:b/>
          <w:u w:val="single"/>
        </w:rPr>
      </w:pPr>
      <w:r w:rsidRPr="005408D6">
        <w:rPr>
          <w:rFonts w:ascii="Arial" w:hAnsi="Arial" w:cs="Arial"/>
          <w:b/>
          <w:u w:val="single"/>
        </w:rPr>
        <w:t>RESOLVE:</w:t>
      </w:r>
    </w:p>
    <w:p w14:paraId="0BD5B0AD" w14:textId="77777777" w:rsidR="00F349D1" w:rsidRPr="005408D6" w:rsidRDefault="00F349D1" w:rsidP="00F349D1">
      <w:pPr>
        <w:pStyle w:val="Recuodecorpodetexto"/>
        <w:rPr>
          <w:rFonts w:ascii="Arial" w:hAnsi="Arial" w:cs="Arial"/>
        </w:rPr>
      </w:pPr>
    </w:p>
    <w:p w14:paraId="1FE79007" w14:textId="77777777" w:rsidR="00F349D1" w:rsidRPr="005408D6" w:rsidRDefault="00F349D1" w:rsidP="00F349D1">
      <w:pPr>
        <w:pStyle w:val="Recuodecorpodetexto"/>
        <w:rPr>
          <w:rFonts w:ascii="Arial" w:hAnsi="Arial" w:cs="Arial"/>
        </w:rPr>
      </w:pPr>
    </w:p>
    <w:p w14:paraId="6C057D7A" w14:textId="37671918" w:rsidR="00F349D1" w:rsidRDefault="00F349D1" w:rsidP="00B841C1">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C52E27" w:rsidRPr="00C52E27">
        <w:rPr>
          <w:rFonts w:ascii="Arial" w:hAnsi="Arial" w:cs="Arial"/>
        </w:rPr>
        <w:t>RAFAELLE ALVES SILVA</w:t>
      </w:r>
      <w:r w:rsidR="00DA583E">
        <w:rPr>
          <w:rFonts w:ascii="Arial" w:hAnsi="Arial" w:cs="Arial"/>
          <w:bCs/>
        </w:rPr>
        <w:t>,</w:t>
      </w:r>
      <w:r w:rsidR="00B85B66">
        <w:rPr>
          <w:rFonts w:ascii="Arial" w:hAnsi="Arial" w:cs="Arial"/>
        </w:rPr>
        <w:t xml:space="preserve"> </w:t>
      </w:r>
      <w:r w:rsidR="00900482">
        <w:rPr>
          <w:rFonts w:ascii="Arial" w:hAnsi="Arial" w:cs="Arial"/>
        </w:rPr>
        <w:t>para o</w:t>
      </w:r>
      <w:r w:rsidR="00900482" w:rsidRPr="005408D6">
        <w:rPr>
          <w:rFonts w:ascii="Arial" w:hAnsi="Arial" w:cs="Arial"/>
        </w:rPr>
        <w:t xml:space="preserve"> </w:t>
      </w:r>
      <w:r w:rsidR="00900482">
        <w:rPr>
          <w:rFonts w:ascii="Arial" w:hAnsi="Arial" w:cs="Arial"/>
        </w:rPr>
        <w:t>c</w:t>
      </w:r>
      <w:r w:rsidR="00900482" w:rsidRPr="005408D6">
        <w:rPr>
          <w:rFonts w:ascii="Arial" w:hAnsi="Arial" w:cs="Arial"/>
        </w:rPr>
        <w:t>argo de Assessor Parlamentar, Símbolo DAS-3 – Grupo Ocupacional – Assistência aos Vereadores – Categoria Funcional – Assistente</w:t>
      </w:r>
      <w:r w:rsidR="00900482">
        <w:rPr>
          <w:rFonts w:ascii="Arial" w:hAnsi="Arial" w:cs="Arial"/>
        </w:rPr>
        <w:t xml:space="preserve"> Parlamentar – AP, que responderá</w:t>
      </w:r>
      <w:r w:rsidR="00900482" w:rsidRPr="005408D6">
        <w:rPr>
          <w:rFonts w:ascii="Arial" w:hAnsi="Arial" w:cs="Arial"/>
        </w:rPr>
        <w:t xml:space="preserve"> pelo cargo acima mencionado</w:t>
      </w:r>
      <w:r w:rsidR="00B841C1">
        <w:rPr>
          <w:rFonts w:ascii="Arial" w:hAnsi="Arial" w:cs="Arial"/>
        </w:rPr>
        <w:t>.</w:t>
      </w:r>
    </w:p>
    <w:p w14:paraId="5547C0A1" w14:textId="77777777" w:rsidR="00B841C1" w:rsidRPr="005408D6" w:rsidRDefault="00B841C1" w:rsidP="00B841C1">
      <w:pPr>
        <w:pStyle w:val="Recuodecorpodetexto"/>
        <w:tabs>
          <w:tab w:val="left" w:pos="1701"/>
        </w:tabs>
        <w:ind w:firstLine="0"/>
        <w:rPr>
          <w:rFonts w:ascii="Arial" w:hAnsi="Arial" w:cs="Arial"/>
        </w:rPr>
      </w:pPr>
    </w:p>
    <w:p w14:paraId="29ABA469" w14:textId="77777777"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5DEC53FF"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AA3EE" w14:textId="77777777" w:rsidR="00C17429" w:rsidRDefault="00C17429" w:rsidP="005408D6">
      <w:r>
        <w:separator/>
      </w:r>
    </w:p>
  </w:endnote>
  <w:endnote w:type="continuationSeparator" w:id="0">
    <w:p w14:paraId="1334F7C4" w14:textId="77777777" w:rsidR="00C17429" w:rsidRDefault="00C17429"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6A049" w14:textId="77777777" w:rsidR="00C17429" w:rsidRDefault="00C17429" w:rsidP="005408D6">
      <w:r>
        <w:separator/>
      </w:r>
    </w:p>
  </w:footnote>
  <w:footnote w:type="continuationSeparator" w:id="0">
    <w:p w14:paraId="24DB21A3" w14:textId="77777777" w:rsidR="00C17429" w:rsidRDefault="00C17429"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1559B"/>
    <w:rsid w:val="00043CBC"/>
    <w:rsid w:val="000662B4"/>
    <w:rsid w:val="000A47D8"/>
    <w:rsid w:val="000A7B17"/>
    <w:rsid w:val="000B3FFB"/>
    <w:rsid w:val="000D104B"/>
    <w:rsid w:val="000E5F10"/>
    <w:rsid w:val="000F013D"/>
    <w:rsid w:val="000F21F5"/>
    <w:rsid w:val="000F6092"/>
    <w:rsid w:val="00102B88"/>
    <w:rsid w:val="00155F25"/>
    <w:rsid w:val="00195797"/>
    <w:rsid w:val="001A5B69"/>
    <w:rsid w:val="00204C02"/>
    <w:rsid w:val="002061AD"/>
    <w:rsid w:val="00212996"/>
    <w:rsid w:val="00221D1C"/>
    <w:rsid w:val="0023601A"/>
    <w:rsid w:val="00241BD3"/>
    <w:rsid w:val="00281629"/>
    <w:rsid w:val="00286194"/>
    <w:rsid w:val="002A1813"/>
    <w:rsid w:val="002A3EA7"/>
    <w:rsid w:val="002B2E02"/>
    <w:rsid w:val="002D55CA"/>
    <w:rsid w:val="002E264B"/>
    <w:rsid w:val="002E7262"/>
    <w:rsid w:val="002F0519"/>
    <w:rsid w:val="002F1DAF"/>
    <w:rsid w:val="002F68F7"/>
    <w:rsid w:val="00320B1D"/>
    <w:rsid w:val="00335D17"/>
    <w:rsid w:val="00353D37"/>
    <w:rsid w:val="00373823"/>
    <w:rsid w:val="003767BF"/>
    <w:rsid w:val="0038044F"/>
    <w:rsid w:val="00385526"/>
    <w:rsid w:val="00390F67"/>
    <w:rsid w:val="003915EC"/>
    <w:rsid w:val="0039219A"/>
    <w:rsid w:val="003D7957"/>
    <w:rsid w:val="00405512"/>
    <w:rsid w:val="00455D7F"/>
    <w:rsid w:val="00466E53"/>
    <w:rsid w:val="00484C53"/>
    <w:rsid w:val="00490A4E"/>
    <w:rsid w:val="00491B95"/>
    <w:rsid w:val="004A1D71"/>
    <w:rsid w:val="004B0B04"/>
    <w:rsid w:val="004C335A"/>
    <w:rsid w:val="004D157D"/>
    <w:rsid w:val="004F4E0D"/>
    <w:rsid w:val="00521EF8"/>
    <w:rsid w:val="00535BCC"/>
    <w:rsid w:val="005408D6"/>
    <w:rsid w:val="00543D4E"/>
    <w:rsid w:val="00574D79"/>
    <w:rsid w:val="0057513F"/>
    <w:rsid w:val="005A4021"/>
    <w:rsid w:val="005B0A84"/>
    <w:rsid w:val="005B2A2D"/>
    <w:rsid w:val="005F58E4"/>
    <w:rsid w:val="006168B7"/>
    <w:rsid w:val="00626618"/>
    <w:rsid w:val="00660732"/>
    <w:rsid w:val="0066346B"/>
    <w:rsid w:val="0068316C"/>
    <w:rsid w:val="006C7017"/>
    <w:rsid w:val="006F0013"/>
    <w:rsid w:val="006F326B"/>
    <w:rsid w:val="006F7E9E"/>
    <w:rsid w:val="00724DAC"/>
    <w:rsid w:val="007318DF"/>
    <w:rsid w:val="00750AE8"/>
    <w:rsid w:val="00754B57"/>
    <w:rsid w:val="0076670D"/>
    <w:rsid w:val="007809EE"/>
    <w:rsid w:val="0079078B"/>
    <w:rsid w:val="00793CA7"/>
    <w:rsid w:val="007A6FE9"/>
    <w:rsid w:val="007F5AD4"/>
    <w:rsid w:val="00807752"/>
    <w:rsid w:val="00861D45"/>
    <w:rsid w:val="00862EF9"/>
    <w:rsid w:val="008775B2"/>
    <w:rsid w:val="008B6694"/>
    <w:rsid w:val="008D6B03"/>
    <w:rsid w:val="00900482"/>
    <w:rsid w:val="00946EB4"/>
    <w:rsid w:val="00951668"/>
    <w:rsid w:val="00990BE1"/>
    <w:rsid w:val="00990E38"/>
    <w:rsid w:val="009D7FE3"/>
    <w:rsid w:val="00A07751"/>
    <w:rsid w:val="00A26FAD"/>
    <w:rsid w:val="00AC7BB1"/>
    <w:rsid w:val="00AD4400"/>
    <w:rsid w:val="00B25076"/>
    <w:rsid w:val="00B61AFF"/>
    <w:rsid w:val="00B63AEF"/>
    <w:rsid w:val="00B745E2"/>
    <w:rsid w:val="00B825A4"/>
    <w:rsid w:val="00B841C1"/>
    <w:rsid w:val="00B85B66"/>
    <w:rsid w:val="00B87EA1"/>
    <w:rsid w:val="00BD01E6"/>
    <w:rsid w:val="00BE0158"/>
    <w:rsid w:val="00BE52A6"/>
    <w:rsid w:val="00C02DDD"/>
    <w:rsid w:val="00C17429"/>
    <w:rsid w:val="00C21479"/>
    <w:rsid w:val="00C445D3"/>
    <w:rsid w:val="00C52E27"/>
    <w:rsid w:val="00C77764"/>
    <w:rsid w:val="00CD4384"/>
    <w:rsid w:val="00D0623E"/>
    <w:rsid w:val="00D17E6E"/>
    <w:rsid w:val="00D950E7"/>
    <w:rsid w:val="00D95937"/>
    <w:rsid w:val="00DA583E"/>
    <w:rsid w:val="00DC3C4E"/>
    <w:rsid w:val="00DF5A89"/>
    <w:rsid w:val="00E22139"/>
    <w:rsid w:val="00E5031E"/>
    <w:rsid w:val="00E63771"/>
    <w:rsid w:val="00E65DA1"/>
    <w:rsid w:val="00EB658B"/>
    <w:rsid w:val="00ED10BE"/>
    <w:rsid w:val="00ED2BA8"/>
    <w:rsid w:val="00ED7980"/>
    <w:rsid w:val="00F15D60"/>
    <w:rsid w:val="00F30C67"/>
    <w:rsid w:val="00F349D1"/>
    <w:rsid w:val="00F3606F"/>
    <w:rsid w:val="00FA728E"/>
    <w:rsid w:val="00FC69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932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2025-01-10T18:03:00Z</cp:lastPrinted>
  <dcterms:created xsi:type="dcterms:W3CDTF">2025-01-10T18:04:00Z</dcterms:created>
  <dcterms:modified xsi:type="dcterms:W3CDTF">2025-01-10T18:05:00Z</dcterms:modified>
</cp:coreProperties>
</file>